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C2" w:rsidRDefault="002B65C2" w:rsidP="002B65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2B65C2" w:rsidRDefault="002B65C2" w:rsidP="002B65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2B65C2" w:rsidRPr="00C15A72" w:rsidRDefault="002B65C2" w:rsidP="002B65C2">
      <w:pPr>
        <w:jc w:val="center"/>
        <w:rPr>
          <w:b/>
          <w:sz w:val="48"/>
          <w:szCs w:val="48"/>
          <w:u w:val="single"/>
        </w:rPr>
      </w:pPr>
      <w:r w:rsidRPr="00C15A72">
        <w:rPr>
          <w:b/>
          <w:sz w:val="48"/>
          <w:szCs w:val="48"/>
          <w:u w:val="single"/>
        </w:rPr>
        <w:t xml:space="preserve">RASPORED AUTOBUSA ZA </w:t>
      </w:r>
      <w:r>
        <w:rPr>
          <w:b/>
          <w:sz w:val="48"/>
          <w:szCs w:val="48"/>
          <w:u w:val="single"/>
        </w:rPr>
        <w:t>23.4.2018</w:t>
      </w:r>
      <w:r w:rsidRPr="00C15A72">
        <w:rPr>
          <w:b/>
          <w:sz w:val="48"/>
          <w:szCs w:val="48"/>
          <w:u w:val="single"/>
        </w:rPr>
        <w:t>.</w:t>
      </w:r>
    </w:p>
    <w:p w:rsidR="002B65C2" w:rsidRDefault="002B65C2" w:rsidP="002B65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2B65C2" w:rsidRDefault="002B65C2" w:rsidP="002B65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2B65C2" w:rsidRDefault="002B65C2" w:rsidP="002B65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2B65C2" w:rsidRPr="002B65C2" w:rsidRDefault="002B65C2" w:rsidP="002B6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2B65C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 xml:space="preserve">Iz </w:t>
      </w:r>
      <w:proofErr w:type="spellStart"/>
      <w:r w:rsidRPr="002B65C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Selnice</w:t>
      </w:r>
      <w:proofErr w:type="spellEnd"/>
      <w:r w:rsidRPr="002B65C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:</w:t>
      </w:r>
    </w:p>
    <w:p w:rsidR="002B65C2" w:rsidRPr="002B65C2" w:rsidRDefault="002B65C2" w:rsidP="002B6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</w:p>
    <w:p w:rsidR="002B65C2" w:rsidRPr="002B65C2" w:rsidRDefault="002B65C2" w:rsidP="002B6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2B65C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9:40</w:t>
      </w:r>
    </w:p>
    <w:p w:rsidR="002B65C2" w:rsidRPr="002B65C2" w:rsidRDefault="002B65C2" w:rsidP="002B6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2B65C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10:25</w:t>
      </w:r>
    </w:p>
    <w:p w:rsidR="002B65C2" w:rsidRPr="002B65C2" w:rsidRDefault="002B65C2" w:rsidP="002B6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2B65C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12:45</w:t>
      </w:r>
    </w:p>
    <w:p w:rsidR="002B65C2" w:rsidRPr="002B65C2" w:rsidRDefault="002B65C2" w:rsidP="002B6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 xml:space="preserve">13:25 </w:t>
      </w:r>
    </w:p>
    <w:p w:rsidR="002B65C2" w:rsidRPr="002B65C2" w:rsidRDefault="002B65C2" w:rsidP="002B6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 xml:space="preserve">13:40 </w:t>
      </w:r>
    </w:p>
    <w:p w:rsidR="002B65C2" w:rsidRPr="002B65C2" w:rsidRDefault="002B65C2" w:rsidP="002B6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2B65C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18:40</w:t>
      </w:r>
    </w:p>
    <w:p w:rsidR="002B65C2" w:rsidRPr="002B65C2" w:rsidRDefault="002B65C2" w:rsidP="002B6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</w:p>
    <w:p w:rsidR="002B65C2" w:rsidRPr="002B65C2" w:rsidRDefault="002B65C2" w:rsidP="002B6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2B65C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Iz škole :</w:t>
      </w:r>
    </w:p>
    <w:p w:rsidR="002B65C2" w:rsidRPr="002B65C2" w:rsidRDefault="002B65C2" w:rsidP="002B6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</w:p>
    <w:p w:rsidR="002B65C2" w:rsidRPr="002B65C2" w:rsidRDefault="002B65C2" w:rsidP="002B6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2B65C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11:45</w:t>
      </w:r>
    </w:p>
    <w:p w:rsidR="002B65C2" w:rsidRPr="002B65C2" w:rsidRDefault="002B65C2" w:rsidP="002B6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2B65C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13:15</w:t>
      </w:r>
    </w:p>
    <w:p w:rsidR="002B65C2" w:rsidRPr="002B65C2" w:rsidRDefault="002B65C2" w:rsidP="002B6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2B65C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13:50</w:t>
      </w:r>
    </w:p>
    <w:p w:rsidR="002B65C2" w:rsidRPr="002B65C2" w:rsidRDefault="002B65C2" w:rsidP="002B6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2B65C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16:10</w:t>
      </w:r>
    </w:p>
    <w:p w:rsidR="002B65C2" w:rsidRPr="002B65C2" w:rsidRDefault="002B65C2" w:rsidP="002B6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2B65C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16:20</w:t>
      </w:r>
    </w:p>
    <w:p w:rsidR="002B65C2" w:rsidRPr="002B65C2" w:rsidRDefault="002B65C2" w:rsidP="002B6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2B65C2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21:15</w:t>
      </w:r>
    </w:p>
    <w:p w:rsidR="007542EA" w:rsidRDefault="007542EA">
      <w:pPr>
        <w:rPr>
          <w:b/>
          <w:sz w:val="32"/>
          <w:szCs w:val="32"/>
        </w:rPr>
      </w:pPr>
    </w:p>
    <w:p w:rsidR="002B65C2" w:rsidRPr="002B65C2" w:rsidRDefault="002B65C2" w:rsidP="002B65C2">
      <w:pPr>
        <w:rPr>
          <w:b/>
          <w:sz w:val="32"/>
          <w:szCs w:val="32"/>
        </w:rPr>
      </w:pPr>
      <w:r w:rsidRPr="002B65C2">
        <w:rPr>
          <w:b/>
          <w:sz w:val="32"/>
          <w:szCs w:val="32"/>
        </w:rPr>
        <w:t xml:space="preserve">                                                                  Ravnateljica:</w:t>
      </w:r>
    </w:p>
    <w:p w:rsidR="002B65C2" w:rsidRPr="002B65C2" w:rsidRDefault="002B65C2" w:rsidP="002B65C2">
      <w:pPr>
        <w:rPr>
          <w:b/>
          <w:i/>
          <w:sz w:val="32"/>
          <w:szCs w:val="32"/>
        </w:rPr>
      </w:pPr>
      <w:r w:rsidRPr="002B65C2">
        <w:rPr>
          <w:b/>
          <w:sz w:val="32"/>
          <w:szCs w:val="32"/>
        </w:rPr>
        <w:t xml:space="preserve">                                                                                   </w:t>
      </w:r>
      <w:r w:rsidRPr="002B65C2">
        <w:rPr>
          <w:b/>
          <w:i/>
          <w:sz w:val="32"/>
          <w:szCs w:val="32"/>
        </w:rPr>
        <w:t xml:space="preserve">Katica </w:t>
      </w:r>
      <w:proofErr w:type="spellStart"/>
      <w:r w:rsidRPr="002B65C2">
        <w:rPr>
          <w:b/>
          <w:i/>
          <w:sz w:val="32"/>
          <w:szCs w:val="32"/>
        </w:rPr>
        <w:t>Sesjak</w:t>
      </w:r>
      <w:proofErr w:type="spellEnd"/>
    </w:p>
    <w:p w:rsidR="002B65C2" w:rsidRDefault="002B65C2">
      <w:pPr>
        <w:rPr>
          <w:b/>
          <w:sz w:val="32"/>
          <w:szCs w:val="32"/>
        </w:rPr>
      </w:pPr>
      <w:bookmarkStart w:id="0" w:name="_GoBack"/>
      <w:bookmarkEnd w:id="0"/>
    </w:p>
    <w:p w:rsidR="002B65C2" w:rsidRPr="002B65C2" w:rsidRDefault="002B65C2">
      <w:pPr>
        <w:rPr>
          <w:b/>
          <w:sz w:val="32"/>
          <w:szCs w:val="32"/>
        </w:rPr>
      </w:pPr>
    </w:p>
    <w:sectPr w:rsidR="002B65C2" w:rsidRPr="002B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C2"/>
    <w:rsid w:val="002B65C2"/>
    <w:rsid w:val="0075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3333"/>
  <w15:chartTrackingRefBased/>
  <w15:docId w15:val="{B7717715-3537-4ABF-82C2-9DC406BA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Sesvete</dc:creator>
  <cp:keywords/>
  <dc:description/>
  <cp:lastModifiedBy>OS Sesvete</cp:lastModifiedBy>
  <cp:revision>1</cp:revision>
  <dcterms:created xsi:type="dcterms:W3CDTF">2018-04-18T19:28:00Z</dcterms:created>
  <dcterms:modified xsi:type="dcterms:W3CDTF">2018-04-18T19:32:00Z</dcterms:modified>
</cp:coreProperties>
</file>