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5D1" w:rsidRDefault="007B15D1" w:rsidP="007B15D1">
      <w:pPr>
        <w:rPr>
          <w:rFonts w:ascii="Calibri" w:hAnsi="Calibri" w:cs="Calibri"/>
        </w:rPr>
      </w:pPr>
    </w:p>
    <w:p w:rsidR="007B15D1" w:rsidRPr="00204396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7B15D1" w:rsidRPr="00204396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E</w:t>
      </w:r>
    </w:p>
    <w:p w:rsidR="00886D0B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KLASA: </w:t>
      </w:r>
      <w:r w:rsidR="00886D0B" w:rsidRPr="00886D0B">
        <w:rPr>
          <w:rFonts w:ascii="Calibri" w:hAnsi="Calibri" w:cs="Calibri"/>
        </w:rPr>
        <w:t>003-06/21-01/06</w:t>
      </w:r>
    </w:p>
    <w:p w:rsidR="007B15D1" w:rsidRPr="00204396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21-1</w:t>
      </w:r>
    </w:p>
    <w:p w:rsidR="007B15D1" w:rsidRPr="00204396" w:rsidRDefault="007B15D1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Sesvete, </w:t>
      </w:r>
      <w:r w:rsidR="00121906">
        <w:rPr>
          <w:rFonts w:ascii="Calibri" w:hAnsi="Calibri" w:cs="Calibri"/>
        </w:rPr>
        <w:t>5.7.</w:t>
      </w:r>
      <w:r>
        <w:rPr>
          <w:rFonts w:ascii="Calibri" w:hAnsi="Calibri" w:cs="Calibri"/>
        </w:rPr>
        <w:t>2021.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7B15D1" w:rsidRPr="00204396" w:rsidRDefault="007B15D1" w:rsidP="007B15D1">
      <w:pPr>
        <w:rPr>
          <w:rFonts w:ascii="Calibri" w:hAnsi="Calibri" w:cs="Calibri"/>
        </w:rPr>
      </w:pPr>
    </w:p>
    <w:p w:rsidR="007B15D1" w:rsidRPr="00204396" w:rsidRDefault="007B15D1" w:rsidP="007B15D1">
      <w:pPr>
        <w:rPr>
          <w:rFonts w:ascii="Calibri" w:hAnsi="Calibri" w:cs="Calibri"/>
        </w:rPr>
      </w:pPr>
    </w:p>
    <w:p w:rsidR="007B15D1" w:rsidRPr="00204396" w:rsidRDefault="007B15D1" w:rsidP="007B15D1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7B15D1" w:rsidRPr="00204396" w:rsidRDefault="007B15D1" w:rsidP="007B15D1">
      <w:pPr>
        <w:rPr>
          <w:rFonts w:ascii="Calibri" w:hAnsi="Calibri" w:cs="Calibri"/>
        </w:rPr>
      </w:pPr>
    </w:p>
    <w:p w:rsidR="007B15D1" w:rsidRPr="00204396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7B15D1" w:rsidRPr="00204396" w:rsidRDefault="007B15D1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Pozivamo Vas na </w:t>
      </w:r>
      <w:r w:rsidR="001C38BC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7B15D1" w:rsidRPr="00204396" w:rsidRDefault="001C38BC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9. srpnja </w:t>
      </w:r>
      <w:r w:rsidR="007B15D1">
        <w:rPr>
          <w:rFonts w:ascii="Calibri" w:hAnsi="Calibri" w:cs="Calibri"/>
        </w:rPr>
        <w:t>2021.</w:t>
      </w:r>
      <w:r w:rsidR="007B15D1" w:rsidRPr="00204396">
        <w:rPr>
          <w:rFonts w:ascii="Calibri" w:hAnsi="Calibri" w:cs="Calibri"/>
        </w:rPr>
        <w:t xml:space="preserve"> godine (</w:t>
      </w:r>
      <w:r>
        <w:rPr>
          <w:rFonts w:ascii="Calibri" w:hAnsi="Calibri" w:cs="Calibri"/>
        </w:rPr>
        <w:t>petak</w:t>
      </w:r>
      <w:r w:rsidR="007B15D1" w:rsidRPr="00204396">
        <w:rPr>
          <w:rFonts w:ascii="Calibri" w:hAnsi="Calibri" w:cs="Calibri"/>
        </w:rPr>
        <w:t xml:space="preserve">) u prostorijama  škole s početkom u  </w:t>
      </w:r>
      <w:r>
        <w:rPr>
          <w:rFonts w:ascii="Calibri" w:hAnsi="Calibri" w:cs="Calibri"/>
        </w:rPr>
        <w:t>9</w:t>
      </w:r>
      <w:r w:rsidR="00EA178D">
        <w:rPr>
          <w:rFonts w:ascii="Calibri" w:hAnsi="Calibri" w:cs="Calibri"/>
        </w:rPr>
        <w:t>,00</w:t>
      </w:r>
      <w:r w:rsidR="007B15D1">
        <w:rPr>
          <w:rFonts w:ascii="Calibri" w:hAnsi="Calibri" w:cs="Calibri"/>
        </w:rPr>
        <w:t xml:space="preserve"> </w:t>
      </w:r>
      <w:r w:rsidR="007B15D1" w:rsidRPr="00204396">
        <w:rPr>
          <w:rFonts w:ascii="Calibri" w:hAnsi="Calibri" w:cs="Calibri"/>
        </w:rPr>
        <w:t xml:space="preserve">sati. </w:t>
      </w:r>
    </w:p>
    <w:p w:rsidR="007B15D1" w:rsidRPr="00204396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sjednicu predlažem sljedeći</w:t>
      </w:r>
    </w:p>
    <w:p w:rsidR="007B15D1" w:rsidRPr="00204396" w:rsidRDefault="007B15D1" w:rsidP="007B15D1">
      <w:pPr>
        <w:rPr>
          <w:rFonts w:ascii="Calibri" w:hAnsi="Calibri" w:cs="Calibri"/>
        </w:rPr>
      </w:pPr>
    </w:p>
    <w:p w:rsidR="007B15D1" w:rsidRPr="00204396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7B15D1" w:rsidRPr="00204396" w:rsidRDefault="007B15D1" w:rsidP="007B15D1">
      <w:pPr>
        <w:rPr>
          <w:rFonts w:ascii="Calibri" w:hAnsi="Calibri" w:cs="Calibri"/>
        </w:rPr>
      </w:pPr>
    </w:p>
    <w:p w:rsidR="007B15D1" w:rsidRDefault="001C38BC" w:rsidP="007B15D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Verifikacija zapisnika s konstituirajuće sjednice</w:t>
      </w:r>
    </w:p>
    <w:p w:rsidR="001C38BC" w:rsidRDefault="001C38BC" w:rsidP="007B15D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Izvješće o izvršenju financijskog plana za razdoblje 1.1.-30.6.2021.</w:t>
      </w:r>
    </w:p>
    <w:p w:rsidR="007B15D1" w:rsidRPr="00C46FB0" w:rsidRDefault="007B15D1" w:rsidP="007B15D1">
      <w:pPr>
        <w:numPr>
          <w:ilvl w:val="0"/>
          <w:numId w:val="1"/>
        </w:numPr>
        <w:rPr>
          <w:rFonts w:ascii="Calibri" w:hAnsi="Calibri" w:cs="Calibri"/>
        </w:rPr>
      </w:pPr>
      <w:r w:rsidRPr="00C46FB0">
        <w:rPr>
          <w:rFonts w:ascii="Calibri" w:hAnsi="Calibri" w:cs="Calibri"/>
        </w:rPr>
        <w:t>R a z n o.</w:t>
      </w:r>
    </w:p>
    <w:p w:rsidR="007B15D1" w:rsidRPr="00204396" w:rsidRDefault="007B15D1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B15D1" w:rsidRDefault="007B15D1" w:rsidP="007B15D1">
      <w:pPr>
        <w:rPr>
          <w:rFonts w:ascii="Calibri" w:hAnsi="Calibri" w:cs="Calibri"/>
        </w:rPr>
      </w:pPr>
    </w:p>
    <w:p w:rsidR="007B15D1" w:rsidRPr="00204396" w:rsidRDefault="007B15D1" w:rsidP="007B15D1">
      <w:pPr>
        <w:rPr>
          <w:rFonts w:ascii="Calibri" w:hAnsi="Calibri" w:cs="Calibri"/>
        </w:rPr>
      </w:pPr>
    </w:p>
    <w:p w:rsidR="007B15D1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7B15D1" w:rsidRDefault="007B15D1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7B15D1" w:rsidRPr="00204396" w:rsidRDefault="007B15D1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ravnateljici škole</w:t>
      </w:r>
    </w:p>
    <w:p w:rsidR="007B15D1" w:rsidRPr="00204396" w:rsidRDefault="007B15D1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7B15D1" w:rsidRPr="00204396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7B15D1" w:rsidRPr="00204396" w:rsidRDefault="00121906" w:rsidP="007B15D1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7B15D1" w:rsidRDefault="007B15D1" w:rsidP="007B15D1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7B15D1" w:rsidRPr="00204396" w:rsidRDefault="007B15D1" w:rsidP="007B15D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21906">
        <w:rPr>
          <w:rFonts w:ascii="Calibri" w:hAnsi="Calibri" w:cs="Calibri"/>
        </w:rPr>
        <w:tab/>
      </w:r>
      <w:bookmarkStart w:id="0" w:name="_GoBack"/>
      <w:bookmarkEnd w:id="0"/>
      <w:r w:rsidR="00121906">
        <w:rPr>
          <w:rFonts w:ascii="Calibri" w:hAnsi="Calibri" w:cs="Calibri"/>
        </w:rPr>
        <w:t>Ivan Budimir</w:t>
      </w:r>
    </w:p>
    <w:p w:rsidR="005A6D86" w:rsidRDefault="005A6D86"/>
    <w:sectPr w:rsidR="005A6D86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794"/>
    <w:multiLevelType w:val="hybridMultilevel"/>
    <w:tmpl w:val="7A2A1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D1"/>
    <w:rsid w:val="00121906"/>
    <w:rsid w:val="001C38BC"/>
    <w:rsid w:val="005A6D86"/>
    <w:rsid w:val="007B15D1"/>
    <w:rsid w:val="007E4325"/>
    <w:rsid w:val="00886D0B"/>
    <w:rsid w:val="00EA178D"/>
    <w:rsid w:val="00E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41D5"/>
  <w15:chartTrackingRefBased/>
  <w15:docId w15:val="{26825F62-58B0-4CE0-95A7-BFB5A7FC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5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3</cp:revision>
  <cp:lastPrinted>2021-07-06T09:33:00Z</cp:lastPrinted>
  <dcterms:created xsi:type="dcterms:W3CDTF">2021-07-06T08:55:00Z</dcterms:created>
  <dcterms:modified xsi:type="dcterms:W3CDTF">2021-07-06T10:25:00Z</dcterms:modified>
</cp:coreProperties>
</file>