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34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95"/>
        <w:gridCol w:w="4536"/>
        <w:gridCol w:w="3777"/>
        <w:gridCol w:w="4536"/>
      </w:tblGrid>
      <w:tr w:rsidR="008204ED" w:rsidRPr="00DD72AC" w:rsidTr="001F1F63">
        <w:trPr>
          <w:gridAfter w:val="1"/>
          <w:wAfter w:w="4536" w:type="dxa"/>
          <w:trHeight w:val="170"/>
        </w:trPr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4ED" w:rsidRPr="00DD72AC" w:rsidRDefault="008204ED" w:rsidP="00E60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4ED" w:rsidRPr="008204ED" w:rsidRDefault="008204ED" w:rsidP="009B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8204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NAZIV IZVANNASTAVNE AKTIVNOSTI </w:t>
            </w:r>
          </w:p>
        </w:tc>
        <w:tc>
          <w:tcPr>
            <w:tcW w:w="3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4ED" w:rsidRPr="008204ED" w:rsidRDefault="008204ED" w:rsidP="00820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8204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UČITELJ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/ICA</w:t>
            </w:r>
            <w:r w:rsidRPr="008204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-VODITELJ/ICA AKTIVNOSTI</w:t>
            </w:r>
          </w:p>
        </w:tc>
      </w:tr>
      <w:tr w:rsidR="009B759C" w:rsidRPr="00DD72AC" w:rsidTr="001F1F63">
        <w:trPr>
          <w:gridAfter w:val="1"/>
          <w:wAfter w:w="4536" w:type="dxa"/>
          <w:trHeight w:val="170"/>
        </w:trPr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59C" w:rsidRPr="00DD72AC" w:rsidRDefault="009B759C" w:rsidP="00E60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D72A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59C" w:rsidRPr="009B759C" w:rsidRDefault="009B759C" w:rsidP="009B7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9B759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Mala pera,</w:t>
            </w:r>
          </w:p>
        </w:tc>
        <w:tc>
          <w:tcPr>
            <w:tcW w:w="3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59C" w:rsidRPr="009B759C" w:rsidRDefault="009B759C" w:rsidP="00E60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9B759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GALIR ALISA</w:t>
            </w:r>
          </w:p>
        </w:tc>
      </w:tr>
      <w:tr w:rsidR="009B759C" w:rsidRPr="00DD72AC" w:rsidTr="001F1F63">
        <w:trPr>
          <w:gridAfter w:val="1"/>
          <w:wAfter w:w="4536" w:type="dxa"/>
          <w:trHeight w:val="17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59C" w:rsidRPr="00DD72AC" w:rsidRDefault="00F05EE7" w:rsidP="00E60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</w:t>
            </w:r>
            <w:r w:rsidR="009B759C" w:rsidRPr="00DD72A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59C" w:rsidRPr="009B759C" w:rsidRDefault="009B759C" w:rsidP="009B7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</w:t>
            </w:r>
            <w:r w:rsidRPr="009B759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ramska grupa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59C" w:rsidRPr="009B759C" w:rsidRDefault="009B759C" w:rsidP="00E60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9B759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BORIS BAKARIĆ</w:t>
            </w:r>
          </w:p>
        </w:tc>
      </w:tr>
      <w:tr w:rsidR="008204ED" w:rsidRPr="00DD72AC" w:rsidTr="001F1F63">
        <w:trPr>
          <w:gridAfter w:val="1"/>
          <w:wAfter w:w="4536" w:type="dxa"/>
          <w:trHeight w:val="17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4ED" w:rsidRPr="00DD72AC" w:rsidRDefault="00F05EE7" w:rsidP="00820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  <w:r w:rsidR="008204ED" w:rsidRPr="00DD72A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4ED" w:rsidRPr="00472599" w:rsidRDefault="00472599" w:rsidP="00820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hr-HR"/>
              </w:rPr>
            </w:pPr>
            <w:r w:rsidRPr="00472599">
              <w:rPr>
                <w:rFonts w:ascii="Arial" w:hAnsi="Arial" w:cs="Arial"/>
                <w:sz w:val="24"/>
                <w:szCs w:val="24"/>
              </w:rPr>
              <w:t>igraonica 2c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4ED" w:rsidRPr="009B759C" w:rsidRDefault="008204ED" w:rsidP="00820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9B759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MARIO ČULJAK</w:t>
            </w:r>
          </w:p>
        </w:tc>
      </w:tr>
      <w:tr w:rsidR="008204ED" w:rsidRPr="00DD72AC" w:rsidTr="001F1F63">
        <w:trPr>
          <w:gridAfter w:val="1"/>
          <w:wAfter w:w="4536" w:type="dxa"/>
          <w:trHeight w:val="17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4ED" w:rsidRPr="00DD72AC" w:rsidRDefault="00F05EE7" w:rsidP="00820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  <w:r w:rsidR="008204ED" w:rsidRPr="00DD72A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4ED" w:rsidRPr="00472599" w:rsidRDefault="00472599" w:rsidP="00820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72599">
              <w:rPr>
                <w:rFonts w:ascii="Arial" w:hAnsi="Arial" w:cs="Arial"/>
                <w:sz w:val="24"/>
                <w:szCs w:val="24"/>
              </w:rPr>
              <w:t>igraonica 3.razr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4ED" w:rsidRPr="009B759C" w:rsidRDefault="008204ED" w:rsidP="00820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9B759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TATJANA VENGUŠT KEZELE</w:t>
            </w:r>
          </w:p>
        </w:tc>
      </w:tr>
      <w:tr w:rsidR="008204ED" w:rsidRPr="00DD72AC" w:rsidTr="001F1F63">
        <w:trPr>
          <w:gridAfter w:val="1"/>
          <w:wAfter w:w="4536" w:type="dxa"/>
          <w:trHeight w:val="322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4ED" w:rsidRPr="00DD72AC" w:rsidRDefault="00F05EE7" w:rsidP="00820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</w:t>
            </w:r>
            <w:r w:rsidR="008204ED" w:rsidRPr="00DD72A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4ED" w:rsidRPr="008204ED" w:rsidRDefault="008204ED" w:rsidP="00820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204E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Klub mladih tehničara, robotika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4ED" w:rsidRPr="008204ED" w:rsidRDefault="008204ED" w:rsidP="00820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204E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LIHTAR BOSILJKA</w:t>
            </w:r>
          </w:p>
        </w:tc>
      </w:tr>
      <w:tr w:rsidR="001F1F63" w:rsidRPr="00DD72AC" w:rsidTr="001F1F63">
        <w:trPr>
          <w:gridAfter w:val="1"/>
          <w:wAfter w:w="4536" w:type="dxa"/>
          <w:trHeight w:val="17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F63" w:rsidRPr="00DD72AC" w:rsidRDefault="00F05EE7" w:rsidP="001F1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</w:t>
            </w:r>
            <w:r w:rsidR="001F1F63" w:rsidRPr="00DD72A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F63" w:rsidRPr="009B759C" w:rsidRDefault="004A6740" w:rsidP="001F1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G</w:t>
            </w:r>
            <w:r w:rsidR="001F1F63" w:rsidRPr="009B759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rafička </w:t>
            </w:r>
            <w:r w:rsidR="001F1F6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grupa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F63" w:rsidRPr="009B759C" w:rsidRDefault="001F1F63" w:rsidP="001F1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9B759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STELA PERIĆ</w:t>
            </w:r>
          </w:p>
        </w:tc>
      </w:tr>
      <w:tr w:rsidR="001F1F63" w:rsidRPr="00DD72AC" w:rsidTr="001F1F63">
        <w:trPr>
          <w:gridAfter w:val="1"/>
          <w:wAfter w:w="4536" w:type="dxa"/>
          <w:trHeight w:val="17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F63" w:rsidRPr="00DD72AC" w:rsidRDefault="00F05EE7" w:rsidP="001F1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</w:t>
            </w:r>
            <w:r w:rsidR="001F1F63" w:rsidRPr="00DD72A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F63" w:rsidRPr="009B759C" w:rsidRDefault="001F1F63" w:rsidP="001F1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Školski zbor i školski band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F63" w:rsidRPr="009B759C" w:rsidRDefault="001F1F63" w:rsidP="001F1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9B759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KATARINA SELETKOVIĆ</w:t>
            </w:r>
          </w:p>
        </w:tc>
      </w:tr>
      <w:tr w:rsidR="001F1F63" w:rsidRPr="00DD72AC" w:rsidTr="001F1F63">
        <w:trPr>
          <w:gridAfter w:val="1"/>
          <w:wAfter w:w="4536" w:type="dxa"/>
          <w:trHeight w:val="224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F63" w:rsidRPr="004A6740" w:rsidRDefault="00F05EE7" w:rsidP="001F1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  <w:r w:rsidR="001F1F63" w:rsidRPr="004A674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F63" w:rsidRPr="001F1F63" w:rsidRDefault="004A6740" w:rsidP="001F1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47259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</w:t>
            </w:r>
            <w:r w:rsidR="001F1F63" w:rsidRPr="001F1F6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atehete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F63" w:rsidRPr="001F1F63" w:rsidRDefault="001F1F63" w:rsidP="001F1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F1F6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BALOG MARICA</w:t>
            </w:r>
          </w:p>
        </w:tc>
      </w:tr>
      <w:tr w:rsidR="001F1F63" w:rsidRPr="00DD72AC" w:rsidTr="001F1F63">
        <w:trPr>
          <w:gridAfter w:val="1"/>
          <w:wAfter w:w="4536" w:type="dxa"/>
          <w:trHeight w:val="17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F63" w:rsidRPr="004A6740" w:rsidRDefault="00F05EE7" w:rsidP="001F1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  <w:r w:rsidR="001F1F63" w:rsidRPr="004A674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F63" w:rsidRPr="001F1F63" w:rsidRDefault="004A6740" w:rsidP="001F1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H</w:t>
            </w:r>
            <w:r w:rsidR="001F1F63" w:rsidRPr="001F1F6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umanitarci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F63" w:rsidRPr="001F1F63" w:rsidRDefault="001F1F63" w:rsidP="001F1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F1F6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PRINCIP MIRJANA</w:t>
            </w:r>
          </w:p>
        </w:tc>
      </w:tr>
      <w:tr w:rsidR="001F1F63" w:rsidRPr="00DD72AC" w:rsidTr="001F1F63">
        <w:trPr>
          <w:gridAfter w:val="1"/>
          <w:wAfter w:w="4536" w:type="dxa"/>
          <w:trHeight w:val="17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F63" w:rsidRPr="004A6740" w:rsidRDefault="00F05EE7" w:rsidP="001F1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  <w:r w:rsidR="001F1F63" w:rsidRPr="004A674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F63" w:rsidRPr="001F1F63" w:rsidRDefault="001F1F63" w:rsidP="001F1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hr-HR"/>
              </w:rPr>
            </w:pPr>
            <w:r w:rsidRPr="001F1F6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Volonteri na djelu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F63" w:rsidRPr="001F1F63" w:rsidRDefault="001F1F63" w:rsidP="001F1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F1F6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MADLENA ĆURIĆ</w:t>
            </w:r>
          </w:p>
        </w:tc>
      </w:tr>
      <w:tr w:rsidR="001F1F63" w:rsidRPr="00DD72AC" w:rsidTr="001F1F63">
        <w:trPr>
          <w:gridAfter w:val="1"/>
          <w:wAfter w:w="4536" w:type="dxa"/>
          <w:trHeight w:val="17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F63" w:rsidRPr="00CA2859" w:rsidRDefault="00F05EE7" w:rsidP="001F1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  <w:r w:rsidR="001F1F63" w:rsidRPr="00CA28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F63" w:rsidRPr="009B759C" w:rsidRDefault="001F1F63" w:rsidP="001F1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</w:t>
            </w:r>
            <w:r w:rsidRPr="009B759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rva pomoć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F63" w:rsidRPr="009B759C" w:rsidRDefault="001F1F63" w:rsidP="001F1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B759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KARAKAŠ DUBRAVKA</w:t>
            </w:r>
          </w:p>
        </w:tc>
      </w:tr>
      <w:tr w:rsidR="001F1F63" w:rsidRPr="00DD72AC" w:rsidTr="001F1F63">
        <w:trPr>
          <w:gridAfter w:val="1"/>
          <w:wAfter w:w="4536" w:type="dxa"/>
          <w:trHeight w:val="17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F63" w:rsidRPr="00DD72AC" w:rsidRDefault="00F05EE7" w:rsidP="001F1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</w:t>
            </w:r>
            <w:r w:rsidR="001F1F63" w:rsidRPr="00DD72A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F63" w:rsidRPr="009B759C" w:rsidRDefault="001F1F63" w:rsidP="001F1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Školska zadruga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F63" w:rsidRPr="009B759C" w:rsidRDefault="00472599" w:rsidP="001F1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ANA LOPAC GROŠ</w:t>
            </w:r>
          </w:p>
        </w:tc>
      </w:tr>
      <w:tr w:rsidR="001F1F63" w:rsidRPr="00DD72AC" w:rsidTr="001F1F63">
        <w:trPr>
          <w:gridAfter w:val="1"/>
          <w:wAfter w:w="4536" w:type="dxa"/>
          <w:trHeight w:val="17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F63" w:rsidRPr="00DD72AC" w:rsidRDefault="00F05EE7" w:rsidP="001F1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</w:t>
            </w:r>
            <w:r w:rsidR="001F1F63" w:rsidRPr="00DD72A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F63" w:rsidRPr="009B759C" w:rsidRDefault="001F1F63" w:rsidP="001F1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9B759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eko gr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upa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F63" w:rsidRPr="009B759C" w:rsidRDefault="001F1F63" w:rsidP="001F1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9B759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MARINA ŠKLEDAR</w:t>
            </w:r>
          </w:p>
        </w:tc>
      </w:tr>
      <w:tr w:rsidR="004A6740" w:rsidRPr="00DD72AC" w:rsidTr="004902C2">
        <w:trPr>
          <w:gridAfter w:val="1"/>
          <w:wAfter w:w="4536" w:type="dxa"/>
          <w:trHeight w:val="1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740" w:rsidRPr="00DD72AC" w:rsidRDefault="00F05EE7" w:rsidP="004A67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</w:t>
            </w:r>
            <w:r w:rsidR="004A674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740" w:rsidRPr="004A6740" w:rsidRDefault="004A6740" w:rsidP="004A67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</w:t>
            </w:r>
            <w:r w:rsidRPr="004A674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ukomet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740" w:rsidRPr="004A6740" w:rsidRDefault="004A6740" w:rsidP="004A67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A674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ANA ČUČEK</w:t>
            </w:r>
          </w:p>
        </w:tc>
      </w:tr>
      <w:tr w:rsidR="004A6740" w:rsidRPr="00DD72AC" w:rsidTr="004902C2">
        <w:trPr>
          <w:trHeight w:val="1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740" w:rsidRPr="00DD72AC" w:rsidRDefault="00F05EE7" w:rsidP="004A67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</w:t>
            </w:r>
            <w:bookmarkStart w:id="0" w:name="_GoBack"/>
            <w:bookmarkEnd w:id="0"/>
            <w:r w:rsidR="004A674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740" w:rsidRPr="004A6740" w:rsidRDefault="004A6740" w:rsidP="004A67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hr-HR"/>
              </w:rPr>
            </w:pPr>
            <w:proofErr w:type="spellStart"/>
            <w:r w:rsidRPr="004A674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Šsd</w:t>
            </w:r>
            <w:proofErr w:type="spellEnd"/>
            <w:r w:rsidRPr="004A674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badminton, atletika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740" w:rsidRPr="004A6740" w:rsidRDefault="004A6740" w:rsidP="004A67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A674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ZORICA SENZEL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4A6740" w:rsidRPr="009B759C" w:rsidRDefault="004A6740" w:rsidP="004A67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384E55" w:rsidRDefault="00384E55"/>
    <w:p w:rsidR="00FD13F6" w:rsidRDefault="00FD13F6">
      <w:r>
        <w:t>Termini održavanja utvrđeni su rasporedom sati ili dogovorom s voditeljima aktivnosti , a obavijest o tome je na vratima kabineta učitelja ili osobnim kontaktom.</w:t>
      </w:r>
    </w:p>
    <w:sectPr w:rsidR="00FD13F6" w:rsidSect="00820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B0E"/>
    <w:rsid w:val="001F1F63"/>
    <w:rsid w:val="00384E55"/>
    <w:rsid w:val="00453E55"/>
    <w:rsid w:val="00472599"/>
    <w:rsid w:val="004A6740"/>
    <w:rsid w:val="008204ED"/>
    <w:rsid w:val="009B759C"/>
    <w:rsid w:val="00D751F0"/>
    <w:rsid w:val="00E60B0E"/>
    <w:rsid w:val="00F05EE7"/>
    <w:rsid w:val="00FD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C61C8"/>
  <w15:chartTrackingRefBased/>
  <w15:docId w15:val="{2A052B77-9FD5-4A33-8A54-3C2D0E85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0B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 Sesjak</dc:creator>
  <cp:keywords/>
  <dc:description/>
  <cp:lastModifiedBy>Informatika</cp:lastModifiedBy>
  <cp:revision>4</cp:revision>
  <dcterms:created xsi:type="dcterms:W3CDTF">2020-01-04T23:06:00Z</dcterms:created>
  <dcterms:modified xsi:type="dcterms:W3CDTF">2020-10-20T09:27:00Z</dcterms:modified>
</cp:coreProperties>
</file>